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F5AE7" w:rsidRDefault="00350307" w:rsidP="00350307">
      <w:pPr>
        <w:bidi/>
        <w:rPr>
          <w:sz w:val="32"/>
          <w:szCs w:val="32"/>
          <w:highlight w:val="red"/>
          <w:lang w:bidi="ar-EG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188CC4A8" wp14:editId="6B6116D4">
                <wp:simplePos x="0" y="0"/>
                <wp:positionH relativeFrom="margin">
                  <wp:posOffset>3224772</wp:posOffset>
                </wp:positionH>
                <wp:positionV relativeFrom="paragraph">
                  <wp:posOffset>-620879</wp:posOffset>
                </wp:positionV>
                <wp:extent cx="3744000" cy="1244600"/>
                <wp:effectExtent l="57150" t="38100" r="66040" b="69850"/>
                <wp:wrapNone/>
                <wp:docPr id="3" name="Rounded Rectangle 3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4000" cy="1244600"/>
                        </a:xfrm>
                        <a:prstGeom prst="roundRect">
                          <a:avLst>
                            <a:gd name="adj" fmla="val 31995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07" w:rsidRPr="00750F5F" w:rsidRDefault="00350307" w:rsidP="003503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color w:val="1F3864" w:themeColor="accent5" w:themeShade="80"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 w:rsidRPr="00750F5F"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color w:val="C00000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مجلة</w:t>
                            </w:r>
                            <w:r w:rsidRPr="00750F5F">
                              <w:rPr>
                                <w:rFonts w:ascii="Adobe Arabic" w:hAnsi="Adobe Arabic" w:cs="Adobe Arabic" w:hint="cs"/>
                                <w:b/>
                                <w:bCs/>
                                <w:caps/>
                                <w:color w:val="C00000"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 اللغة العربية </w:t>
                            </w:r>
                            <w:r w:rsidRPr="00750F5F">
                              <w:rPr>
                                <w:rFonts w:ascii="Adobe Arabic" w:hAnsi="Adobe Arabic" w:cs="Adobe Arabic" w:hint="cs"/>
                                <w:b/>
                                <w:bCs/>
                                <w:caps/>
                                <w:color w:val="1F3864" w:themeColor="accent5" w:themeShade="80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للصف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caps/>
                                <w:color w:val="1F3864" w:themeColor="accent5" w:themeShade="80"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 الثاني</w:t>
                            </w:r>
                            <w:r w:rsidRPr="00750F5F">
                              <w:rPr>
                                <w:rFonts w:ascii="Adobe Arabic" w:hAnsi="Adobe Arabic" w:cs="Adobe Arabic" w:hint="cs"/>
                                <w:b/>
                                <w:bCs/>
                                <w:caps/>
                                <w:color w:val="1F3864" w:themeColor="accent5" w:themeShade="80"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350307" w:rsidRDefault="00350307" w:rsidP="003503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4537EF">
                              <w:rPr>
                                <w:rFonts w:ascii="Adobe Arabic" w:hAnsi="Adobe Arabic" w:cs="Adobe Arabic" w:hint="cs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للطلاب</w:t>
                            </w: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غير العرب</w:t>
                            </w:r>
                          </w:p>
                          <w:p w:rsidR="00350307" w:rsidRPr="0057160F" w:rsidRDefault="00350307" w:rsidP="003503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sz w:val="36"/>
                                <w:szCs w:val="36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sz w:val="36"/>
                                <w:szCs w:val="36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Year 2 </w:t>
                            </w:r>
                            <w:r w:rsidRPr="0057160F"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sz w:val="36"/>
                                <w:szCs w:val="36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arabic magazine</w:t>
                            </w:r>
                          </w:p>
                          <w:p w:rsidR="00350307" w:rsidRPr="004537EF" w:rsidRDefault="00350307" w:rsidP="0035030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36"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CC4A8" id="Rounded Rectangle 3" o:spid="_x0000_s1026" alt="Recycled paper" style="position:absolute;left:0;text-align:left;margin-left:253.9pt;margin-top:-48.9pt;width:294.8pt;height:98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20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" fillcolor="white [3212]" stroked="f">
                <v:shadow on="t" color="black" opacity="41287f" offset="0,1.5pt"/>
                <v:textbox inset="2.88pt,2.88pt,2.88pt,2.88pt">
                  <w:txbxContent>
                    <w:p w:rsidR="00350307" w:rsidRPr="00750F5F" w:rsidRDefault="00350307" w:rsidP="00350307">
                      <w:pPr>
                        <w:widowControl w:val="0"/>
                        <w:spacing w:after="0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aps/>
                          <w:color w:val="1F3864" w:themeColor="accent5" w:themeShade="80"/>
                          <w:sz w:val="48"/>
                          <w:szCs w:val="48"/>
                          <w:rtl/>
                          <w:lang w:bidi="ar-JO"/>
                        </w:rPr>
                      </w:pPr>
                      <w:r w:rsidRPr="00750F5F">
                        <w:rPr>
                          <w:rFonts w:ascii="Adobe Arabic" w:hAnsi="Adobe Arabic" w:cs="Adobe Arabic"/>
                          <w:b/>
                          <w:bCs/>
                          <w:caps/>
                          <w:color w:val="C00000"/>
                          <w:sz w:val="48"/>
                          <w:szCs w:val="48"/>
                          <w:rtl/>
                          <w:lang w:bidi="ar-JO"/>
                        </w:rPr>
                        <w:t>مجلة</w:t>
                      </w:r>
                      <w:r w:rsidRPr="00750F5F">
                        <w:rPr>
                          <w:rFonts w:ascii="Adobe Arabic" w:hAnsi="Adobe Arabic" w:cs="Adobe Arabic" w:hint="cs"/>
                          <w:b/>
                          <w:bCs/>
                          <w:caps/>
                          <w:color w:val="C00000"/>
                          <w:sz w:val="48"/>
                          <w:szCs w:val="48"/>
                          <w:rtl/>
                          <w:lang w:bidi="ar-JO"/>
                        </w:rPr>
                        <w:t xml:space="preserve"> اللغة العربية </w:t>
                      </w:r>
                      <w:r w:rsidRPr="00750F5F">
                        <w:rPr>
                          <w:rFonts w:ascii="Adobe Arabic" w:hAnsi="Adobe Arabic" w:cs="Adobe Arabic" w:hint="cs"/>
                          <w:b/>
                          <w:bCs/>
                          <w:caps/>
                          <w:color w:val="1F3864" w:themeColor="accent5" w:themeShade="80"/>
                          <w:sz w:val="48"/>
                          <w:szCs w:val="48"/>
                          <w:rtl/>
                          <w:lang w:bidi="ar-JO"/>
                        </w:rPr>
                        <w:t>للصف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caps/>
                          <w:color w:val="1F3864" w:themeColor="accent5" w:themeShade="80"/>
                          <w:sz w:val="48"/>
                          <w:szCs w:val="48"/>
                          <w:rtl/>
                          <w:lang w:bidi="ar-AE"/>
                        </w:rPr>
                        <w:t xml:space="preserve"> الثاني</w:t>
                      </w:r>
                      <w:r w:rsidRPr="00750F5F">
                        <w:rPr>
                          <w:rFonts w:ascii="Adobe Arabic" w:hAnsi="Adobe Arabic" w:cs="Adobe Arabic" w:hint="cs"/>
                          <w:b/>
                          <w:bCs/>
                          <w:caps/>
                          <w:color w:val="1F3864" w:themeColor="accent5" w:themeShade="80"/>
                          <w:sz w:val="48"/>
                          <w:szCs w:val="48"/>
                          <w:rtl/>
                          <w:lang w:bidi="ar-AE"/>
                        </w:rPr>
                        <w:t xml:space="preserve"> </w:t>
                      </w:r>
                    </w:p>
                    <w:p w:rsidR="00350307" w:rsidRDefault="00350307" w:rsidP="00350307">
                      <w:pPr>
                        <w:widowControl w:val="0"/>
                        <w:spacing w:after="0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lang w:bidi="ar-AE"/>
                        </w:rPr>
                      </w:pPr>
                      <w:r w:rsidRPr="004537EF">
                        <w:rPr>
                          <w:rFonts w:ascii="Adobe Arabic" w:hAnsi="Adobe Arabic" w:cs="Adobe Arabic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ar-JO"/>
                        </w:rPr>
                        <w:t>للطلاب</w:t>
                      </w:r>
                      <w:r>
                        <w:rPr>
                          <w:rFonts w:ascii="Adobe Arabic" w:hAnsi="Adobe Arabic" w:cs="Adobe Arabic" w:hint="cs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rtl/>
                          <w:lang w:bidi="ar-AE"/>
                        </w:rPr>
                        <w:t xml:space="preserve"> غير العرب</w:t>
                      </w:r>
                    </w:p>
                    <w:p w:rsidR="00350307" w:rsidRPr="0057160F" w:rsidRDefault="00350307" w:rsidP="00350307">
                      <w:pPr>
                        <w:widowControl w:val="0"/>
                        <w:spacing w:after="0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aps/>
                          <w:sz w:val="36"/>
                          <w:szCs w:val="36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dobe Arabic" w:hAnsi="Adobe Arabic" w:cs="Adobe Arabic"/>
                          <w:b/>
                          <w:bCs/>
                          <w:caps/>
                          <w:sz w:val="36"/>
                          <w:szCs w:val="36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Year 2 </w:t>
                      </w:r>
                      <w:r w:rsidRPr="0057160F">
                        <w:rPr>
                          <w:rFonts w:ascii="Adobe Arabic" w:hAnsi="Adobe Arabic" w:cs="Adobe Arabic"/>
                          <w:b/>
                          <w:bCs/>
                          <w:caps/>
                          <w:sz w:val="36"/>
                          <w:szCs w:val="36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arabic magazine</w:t>
                      </w:r>
                    </w:p>
                    <w:p w:rsidR="00350307" w:rsidRPr="004537EF" w:rsidRDefault="00350307" w:rsidP="00350307">
                      <w:pPr>
                        <w:widowControl w:val="0"/>
                        <w:spacing w:after="0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ap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dobe Arabic" w:hAnsi="Adobe Arabic" w:cs="Adobe Arabic"/>
                          <w:b/>
                          <w:bCs/>
                          <w:caps/>
                          <w:color w:val="C00000"/>
                          <w:sz w:val="36"/>
                          <w:szCs w:val="36"/>
                          <w:lang w:bidi="ar-J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33A9">
        <w:rPr>
          <w:lang w:bidi="ar-EG"/>
        </w:rPr>
        <w:t xml:space="preserve"> </w:t>
      </w:r>
    </w:p>
    <w:p w:rsidR="00CF5AE7" w:rsidRDefault="00041953" w:rsidP="00CF5AE7">
      <w:pPr>
        <w:bidi/>
        <w:rPr>
          <w:sz w:val="32"/>
          <w:szCs w:val="32"/>
          <w:highlight w:val="red"/>
          <w:lang w:bidi="ar-EG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EE75A8" wp14:editId="3C246BFF">
                <wp:simplePos x="0" y="0"/>
                <wp:positionH relativeFrom="margin">
                  <wp:posOffset>-42829</wp:posOffset>
                </wp:positionH>
                <wp:positionV relativeFrom="paragraph">
                  <wp:posOffset>325513</wp:posOffset>
                </wp:positionV>
                <wp:extent cx="6883200" cy="666855"/>
                <wp:effectExtent l="57150" t="38100" r="5143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200" cy="666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07" w:rsidRDefault="00350307" w:rsidP="00350307">
                            <w:pPr>
                              <w:pStyle w:val="Heading2"/>
                              <w:bidi/>
                              <w:jc w:val="right"/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ear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parents,</w:t>
                            </w:r>
                          </w:p>
                          <w:p w:rsidR="00350307" w:rsidRPr="0057160F" w:rsidRDefault="00350307" w:rsidP="00350307">
                            <w:pPr>
                              <w:pStyle w:val="Heading2"/>
                              <w:bidi/>
                              <w:jc w:val="right"/>
                              <w:rPr>
                                <w:rFonts w:asciiTheme="minorHAnsi" w:eastAsia="Times New Roman" w:hAnsiTheme="minorHAnsi"/>
                                <w:color w:val="auto"/>
                                <w:sz w:val="28"/>
                                <w:szCs w:val="28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8"/>
                                <w:szCs w:val="28"/>
                                <w:lang w:bidi="ar-AE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Our new topic after half term break is: The Food.</w:t>
                            </w:r>
                          </w:p>
                          <w:p w:rsidR="00350307" w:rsidRPr="0057160F" w:rsidRDefault="00350307" w:rsidP="00350307">
                            <w:pPr>
                              <w:widowControl w:val="0"/>
                              <w:bidi/>
                              <w:jc w:val="right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57160F">
                              <w:rPr>
                                <w:rFonts w:eastAsia="Times New Roman" w:cs="Courier New"/>
                                <w:color w:val="212121"/>
                              </w:rPr>
                              <w:t xml:space="preserve"> )</w:t>
                            </w:r>
                          </w:p>
                          <w:p w:rsidR="00350307" w:rsidRPr="008E7615" w:rsidRDefault="00350307" w:rsidP="00350307">
                            <w:pPr>
                              <w:bidi/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75A8" id="Rectangle 5" o:spid="_x0000_s1027" style="position:absolute;left:0;text-align:left;margin-left:-3.35pt;margin-top:25.65pt;width:542pt;height:52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50307" w:rsidRDefault="00350307" w:rsidP="00350307">
                      <w:pPr>
                        <w:pStyle w:val="Heading2"/>
                        <w:bidi/>
                        <w:jc w:val="right"/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ear </w:t>
                      </w:r>
                      <w:r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parents,</w:t>
                      </w:r>
                    </w:p>
                    <w:p w:rsidR="00350307" w:rsidRPr="0057160F" w:rsidRDefault="00350307" w:rsidP="00350307">
                      <w:pPr>
                        <w:pStyle w:val="Heading2"/>
                        <w:bidi/>
                        <w:jc w:val="right"/>
                        <w:rPr>
                          <w:rFonts w:asciiTheme="minorHAnsi" w:eastAsia="Times New Roman" w:hAnsiTheme="minorHAnsi"/>
                          <w:color w:val="auto"/>
                          <w:sz w:val="28"/>
                          <w:szCs w:val="28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8"/>
                          <w:szCs w:val="28"/>
                          <w:lang w:bidi="ar-AE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Our new topic after half term break is: The Food.</w:t>
                      </w:r>
                    </w:p>
                    <w:p w:rsidR="00350307" w:rsidRPr="0057160F" w:rsidRDefault="00350307" w:rsidP="00350307">
                      <w:pPr>
                        <w:widowControl w:val="0"/>
                        <w:bidi/>
                        <w:jc w:val="right"/>
                        <w:rPr>
                          <w:color w:val="404040" w:themeColor="text1" w:themeTint="BF"/>
                          <w:sz w:val="24"/>
                          <w:szCs w:val="24"/>
                          <w:lang w:bidi="ar-AE"/>
                        </w:rPr>
                      </w:pPr>
                      <w:r w:rsidRPr="0057160F">
                        <w:rPr>
                          <w:rFonts w:eastAsia="Times New Roman" w:cs="Courier New"/>
                          <w:color w:val="212121"/>
                        </w:rPr>
                        <w:t xml:space="preserve"> )</w:t>
                      </w:r>
                    </w:p>
                    <w:p w:rsidR="00350307" w:rsidRPr="008E7615" w:rsidRDefault="00350307" w:rsidP="00350307">
                      <w:pPr>
                        <w:bidi/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AE7" w:rsidRDefault="00CF5AE7" w:rsidP="00CF5AE7">
      <w:pPr>
        <w:bidi/>
        <w:rPr>
          <w:sz w:val="32"/>
          <w:szCs w:val="32"/>
          <w:highlight w:val="red"/>
          <w:lang w:bidi="ar-EG"/>
        </w:rPr>
      </w:pPr>
    </w:p>
    <w:p w:rsidR="00CF5AE7" w:rsidRPr="00552B87" w:rsidRDefault="00CF5AE7" w:rsidP="00CF5AE7">
      <w:pPr>
        <w:spacing w:after="0"/>
        <w:rPr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</w:rPr>
      </w:pPr>
    </w:p>
    <w:p w:rsidR="00CF5AE7" w:rsidRDefault="00350307" w:rsidP="00CF5AE7">
      <w:pPr>
        <w:spacing w:after="0"/>
        <w:rPr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316DA9"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DB9F93" wp14:editId="6385C13D">
                <wp:simplePos x="0" y="0"/>
                <wp:positionH relativeFrom="margin">
                  <wp:posOffset>26670</wp:posOffset>
                </wp:positionH>
                <wp:positionV relativeFrom="paragraph">
                  <wp:posOffset>57785</wp:posOffset>
                </wp:positionV>
                <wp:extent cx="4301490" cy="374015"/>
                <wp:effectExtent l="57150" t="38100" r="41910" b="83185"/>
                <wp:wrapSquare wrapText="bothSides"/>
                <wp:docPr id="32" name="Pen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37401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50000"/>
                                <a:tint val="66000"/>
                                <a:satMod val="160000"/>
                              </a:sysClr>
                            </a:gs>
                            <a:gs pos="50000">
                              <a:sysClr val="window" lastClr="FFFFFF">
                                <a:lumMod val="50000"/>
                                <a:tint val="44500"/>
                                <a:satMod val="160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  <a:tint val="23500"/>
                                <a:satMod val="160000"/>
                              </a:sys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4C5E35" w:rsidRPr="00E51E93" w:rsidRDefault="004C5E35" w:rsidP="004C5E35">
                            <w:pPr>
                              <w:spacing w:before="100" w:beforeAutospacing="1" w:after="100" w:afterAutospacing="1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vocabulary we are learning in the topic:</w:t>
                            </w:r>
                            <w:r w:rsidRPr="00E51E93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C5E35" w:rsidRPr="00CF5000" w:rsidRDefault="004C5E35" w:rsidP="004C5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9F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28" type="#_x0000_t15" style="position:absolute;margin-left:2.1pt;margin-top:4.55pt;width:338.7pt;height:29.4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" adj="20661" fillcolor="#b8b8b8" stroked="f">
                <v:fill color2="#e9e9e9" rotate="t" angle="135" colors="0 #b8b8b8;.5 #d3d3d3;1 #e9e9e9" focus="100%" type="gradient"/>
                <v:shadow on="t" color="black" opacity="41287f" offset="0,1.5pt"/>
                <v:textbox inset="0,0,0,0">
                  <w:txbxContent>
                    <w:p w:rsidR="004C5E35" w:rsidRPr="00E51E93" w:rsidRDefault="004C5E35" w:rsidP="004C5E35">
                      <w:pPr>
                        <w:spacing w:before="100" w:beforeAutospacing="1" w:after="100" w:afterAutospacing="1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vocabulary we are learning in the topic:</w:t>
                      </w:r>
                      <w:r w:rsidRPr="00E51E93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C5E35" w:rsidRPr="00CF5000" w:rsidRDefault="004C5E35" w:rsidP="004C5E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5AE7" w:rsidRDefault="00041953" w:rsidP="00CF5AE7">
      <w:pPr>
        <w:spacing w:after="0"/>
        <w:rPr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0E3E88" wp14:editId="6A81A897">
                <wp:simplePos x="0" y="0"/>
                <wp:positionH relativeFrom="margin">
                  <wp:align>right</wp:align>
                </wp:positionH>
                <wp:positionV relativeFrom="paragraph">
                  <wp:posOffset>256473</wp:posOffset>
                </wp:positionV>
                <wp:extent cx="6860526" cy="717375"/>
                <wp:effectExtent l="0" t="0" r="17145" b="26035"/>
                <wp:wrapNone/>
                <wp:docPr id="3109" name="Text Box 3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26" cy="71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68F" w:rsidRPr="0045468F" w:rsidRDefault="00350307" w:rsidP="0004195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>- Please find below</w:t>
                            </w:r>
                            <w:r w:rsidR="006F1089" w:rsidRPr="0045468F">
                              <w:t xml:space="preserve"> a g</w:t>
                            </w:r>
                            <w:r>
                              <w:t xml:space="preserve">roup of 5 words </w:t>
                            </w:r>
                            <w:r w:rsidR="006F1089" w:rsidRPr="0045468F">
                              <w:t xml:space="preserve">for you to </w:t>
                            </w:r>
                            <w:r w:rsidR="00052B97">
                              <w:t xml:space="preserve">practice: </w:t>
                            </w:r>
                            <w:r w:rsidR="006F1089" w:rsidRPr="0045468F">
                              <w:t>read, write and say.</w:t>
                            </w:r>
                            <w:r w:rsidR="0045468F" w:rsidRPr="0045468F">
                              <w:t xml:space="preserve"> By this you wi</w:t>
                            </w:r>
                            <w:r w:rsidR="0045468F">
                              <w:t>ll build</w:t>
                            </w:r>
                            <w:r w:rsidR="0045468F" w:rsidRPr="0045468F">
                              <w:t xml:space="preserve"> a rich vocabulary and this will boosts comprehension, improves achievement, enhances communication, shapes thinking</w:t>
                            </w:r>
                            <w:r w:rsidR="0045468F">
                              <w:t xml:space="preserve"> and most importantly gives you</w:t>
                            </w:r>
                            <w:r w:rsidR="0045468F" w:rsidRPr="0045468F">
                              <w:t xml:space="preserve"> the readiness in your classrooms to move further with your learning</w:t>
                            </w:r>
                            <w:r w:rsidR="0045468F" w:rsidRPr="0045468F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3E88" id="_x0000_t202" coordsize="21600,21600" o:spt="202" path="m,l,21600r21600,l21600,xe">
                <v:stroke joinstyle="miter"/>
                <v:path gradientshapeok="t" o:connecttype="rect"/>
              </v:shapetype>
              <v:shape id="Text Box 3109" o:spid="_x0000_s1029" type="#_x0000_t202" style="position:absolute;margin-left:489pt;margin-top:20.2pt;width:540.2pt;height:56.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" fillcolor="window" strokeweight=".5pt">
                <v:textbox>
                  <w:txbxContent>
                    <w:p w:rsidR="0045468F" w:rsidRPr="0045468F" w:rsidRDefault="00350307" w:rsidP="00041953">
                      <w:pPr>
                        <w:rPr>
                          <w:rFonts w:ascii="Verdana" w:hAnsi="Verdana"/>
                        </w:rPr>
                      </w:pPr>
                      <w:r>
                        <w:t>- Please find below</w:t>
                      </w:r>
                      <w:r w:rsidR="006F1089" w:rsidRPr="0045468F">
                        <w:t xml:space="preserve"> a g</w:t>
                      </w:r>
                      <w:r>
                        <w:t xml:space="preserve">roup of 5 words </w:t>
                      </w:r>
                      <w:r w:rsidR="006F1089" w:rsidRPr="0045468F">
                        <w:t xml:space="preserve">for you to </w:t>
                      </w:r>
                      <w:r w:rsidR="00052B97">
                        <w:t xml:space="preserve">practice: </w:t>
                      </w:r>
                      <w:r w:rsidR="006F1089" w:rsidRPr="0045468F">
                        <w:t>read, write and say.</w:t>
                      </w:r>
                      <w:r w:rsidR="0045468F" w:rsidRPr="0045468F">
                        <w:t xml:space="preserve"> By this you wi</w:t>
                      </w:r>
                      <w:r w:rsidR="0045468F">
                        <w:t>ll build</w:t>
                      </w:r>
                      <w:r w:rsidR="0045468F" w:rsidRPr="0045468F">
                        <w:t xml:space="preserve"> a rich vocabulary and this will boosts comprehension, improves achievement, enhances communication, shapes thinking</w:t>
                      </w:r>
                      <w:r w:rsidR="0045468F">
                        <w:t xml:space="preserve"> and most importantly gives you</w:t>
                      </w:r>
                      <w:r w:rsidR="0045468F" w:rsidRPr="0045468F">
                        <w:t xml:space="preserve"> the readiness in your classrooms to move further with your learning</w:t>
                      </w:r>
                      <w:r w:rsidR="0045468F" w:rsidRPr="0045468F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AE7" w:rsidRDefault="00CF5AE7" w:rsidP="00CF5AE7">
      <w:pPr>
        <w:rPr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</w:rPr>
      </w:pPr>
    </w:p>
    <w:p w:rsidR="00CF5AE7" w:rsidRDefault="00CF5AE7" w:rsidP="00CF5AE7">
      <w:pPr>
        <w:rPr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2B97" w:rsidTr="00041953">
        <w:trPr>
          <w:trHeight w:val="4463"/>
        </w:trPr>
        <w:tc>
          <w:tcPr>
            <w:tcW w:w="3596" w:type="dxa"/>
          </w:tcPr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052B97" w:rsidRDefault="00845B7E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5760" behindDoc="0" locked="0" layoutInCell="1" allowOverlap="1" wp14:anchorId="41FD0FCD" wp14:editId="24541619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55245</wp:posOffset>
                  </wp:positionV>
                  <wp:extent cx="1612900" cy="815340"/>
                  <wp:effectExtent l="0" t="0" r="6350" b="3810"/>
                  <wp:wrapSquare wrapText="bothSides"/>
                  <wp:docPr id="26" name="Picture 26" descr="grilled-chicken-dinner-clipar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illed-chicken-dinner-clipar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27352E" w:rsidRDefault="00845B7E" w:rsidP="002F0052">
            <w:pPr>
              <w:jc w:val="center"/>
              <w:rPr>
                <w:sz w:val="60"/>
                <w:szCs w:val="60"/>
              </w:rPr>
            </w:pPr>
            <w:r>
              <w:rPr>
                <w:rFonts w:hint="cs"/>
                <w:sz w:val="60"/>
                <w:szCs w:val="60"/>
                <w:rtl/>
              </w:rPr>
              <w:t>دَجـاج</w:t>
            </w:r>
          </w:p>
          <w:p w:rsidR="00377CF6" w:rsidRPr="00377CF6" w:rsidRDefault="00377CF6" w:rsidP="002F0052">
            <w:pPr>
              <w:jc w:val="center"/>
              <w:rPr>
                <w:sz w:val="28"/>
                <w:szCs w:val="28"/>
                <w:rtl/>
              </w:rPr>
            </w:pPr>
          </w:p>
          <w:p w:rsidR="002F0052" w:rsidRPr="00424E5B" w:rsidRDefault="00041953" w:rsidP="002F0052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</w:t>
            </w:r>
            <w:r w:rsidR="00350307">
              <w:rPr>
                <w:sz w:val="44"/>
                <w:szCs w:val="44"/>
              </w:rPr>
              <w:t>ajaj</w:t>
            </w:r>
            <w:proofErr w:type="spellEnd"/>
          </w:p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052B97" w:rsidRDefault="002F0052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                  </w:t>
            </w:r>
            <w:r w:rsidR="00350307"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C</w:t>
            </w:r>
            <w:r w:rsidR="00FD5D09"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hicken </w:t>
            </w:r>
          </w:p>
          <w:p w:rsidR="00052B97" w:rsidRDefault="00052B97" w:rsidP="00CF5AE7">
            <w:pP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597" w:type="dxa"/>
          </w:tcPr>
          <w:p w:rsidR="00190558" w:rsidRDefault="00845B7E" w:rsidP="00CF5AE7">
            <w:pP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886CDD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220345</wp:posOffset>
                  </wp:positionV>
                  <wp:extent cx="1555750" cy="939800"/>
                  <wp:effectExtent l="0" t="0" r="635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26)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558" w:rsidRPr="00190558" w:rsidRDefault="00190558" w:rsidP="00190558">
            <w:pPr>
              <w:rPr>
                <w:sz w:val="28"/>
                <w:szCs w:val="28"/>
              </w:rPr>
            </w:pPr>
          </w:p>
          <w:p w:rsidR="00190558" w:rsidRP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041953" w:rsidRPr="00041953" w:rsidRDefault="00041953" w:rsidP="00190558">
            <w:pPr>
              <w:jc w:val="center"/>
              <w:rPr>
                <w:sz w:val="36"/>
                <w:szCs w:val="36"/>
              </w:rPr>
            </w:pPr>
          </w:p>
          <w:p w:rsidR="00190558" w:rsidRDefault="00845B7E" w:rsidP="00190558">
            <w:pPr>
              <w:jc w:val="center"/>
              <w:rPr>
                <w:sz w:val="60"/>
                <w:szCs w:val="60"/>
              </w:rPr>
            </w:pPr>
            <w:r>
              <w:rPr>
                <w:rFonts w:hint="cs"/>
                <w:sz w:val="60"/>
                <w:szCs w:val="60"/>
                <w:rtl/>
              </w:rPr>
              <w:t>خُـضـار</w:t>
            </w:r>
          </w:p>
          <w:p w:rsidR="00377CF6" w:rsidRPr="00377CF6" w:rsidRDefault="00377CF6" w:rsidP="00190558">
            <w:pPr>
              <w:jc w:val="center"/>
              <w:rPr>
                <w:sz w:val="28"/>
                <w:szCs w:val="28"/>
                <w:rtl/>
              </w:rPr>
            </w:pPr>
          </w:p>
          <w:p w:rsidR="00FD5D09" w:rsidRPr="00424E5B" w:rsidRDefault="00FD5D09" w:rsidP="00FD5D09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Khoodar</w:t>
            </w:r>
            <w:proofErr w:type="spellEnd"/>
          </w:p>
          <w:p w:rsidR="002F0052" w:rsidRDefault="002F0052" w:rsidP="002F0052">
            <w:pPr>
              <w:rPr>
                <w:sz w:val="28"/>
                <w:szCs w:val="28"/>
              </w:rPr>
            </w:pPr>
          </w:p>
          <w:p w:rsidR="00052B97" w:rsidRPr="002F0052" w:rsidRDefault="00FD5D09" w:rsidP="002F0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Vegetables </w:t>
            </w:r>
          </w:p>
        </w:tc>
        <w:tc>
          <w:tcPr>
            <w:tcW w:w="3597" w:type="dxa"/>
          </w:tcPr>
          <w:p w:rsidR="00190558" w:rsidRDefault="00190558" w:rsidP="00CF5AE7">
            <w:pP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190558" w:rsidRPr="00190558" w:rsidRDefault="00041953" w:rsidP="00190558">
            <w:pPr>
              <w:rPr>
                <w:sz w:val="28"/>
                <w:szCs w:val="28"/>
              </w:rPr>
            </w:pPr>
            <w:r w:rsidRPr="00886CDD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28800</wp:posOffset>
                  </wp:positionV>
                  <wp:extent cx="1511300" cy="1005205"/>
                  <wp:effectExtent l="0" t="0" r="0" b="444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7)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558" w:rsidRP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041953" w:rsidRPr="00041953" w:rsidRDefault="00041953" w:rsidP="00190558">
            <w:pPr>
              <w:rPr>
                <w:sz w:val="36"/>
                <w:szCs w:val="36"/>
              </w:rPr>
            </w:pPr>
          </w:p>
          <w:p w:rsidR="00377CF6" w:rsidRDefault="00FD5D09" w:rsidP="00041953">
            <w:pPr>
              <w:jc w:val="center"/>
              <w:rPr>
                <w:sz w:val="60"/>
                <w:szCs w:val="60"/>
                <w:lang w:bidi="ar-AE"/>
              </w:rPr>
            </w:pPr>
            <w:r>
              <w:rPr>
                <w:rFonts w:hint="cs"/>
                <w:sz w:val="60"/>
                <w:szCs w:val="60"/>
                <w:rtl/>
                <w:lang w:bidi="ar-AE"/>
              </w:rPr>
              <w:t>فَـواكِـة</w:t>
            </w:r>
          </w:p>
          <w:p w:rsidR="00041953" w:rsidRPr="00377CF6" w:rsidRDefault="00FD5D09" w:rsidP="00041953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60"/>
                <w:szCs w:val="60"/>
                <w:rtl/>
                <w:lang w:bidi="ar-AE"/>
              </w:rPr>
              <w:t xml:space="preserve"> </w:t>
            </w:r>
          </w:p>
          <w:p w:rsidR="00FD5D09" w:rsidRDefault="00350307" w:rsidP="00FD5D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proofErr w:type="spellStart"/>
            <w:r>
              <w:rPr>
                <w:sz w:val="44"/>
                <w:szCs w:val="44"/>
              </w:rPr>
              <w:t>Faw</w:t>
            </w:r>
            <w:r w:rsidR="00FD5D09">
              <w:rPr>
                <w:sz w:val="44"/>
                <w:szCs w:val="44"/>
              </w:rPr>
              <w:t>akeh</w:t>
            </w:r>
            <w:proofErr w:type="spellEnd"/>
          </w:p>
          <w:p w:rsidR="00FD5D09" w:rsidRPr="00041953" w:rsidRDefault="00FD5D09" w:rsidP="00FD5D09">
            <w:pPr>
              <w:rPr>
                <w:sz w:val="24"/>
                <w:szCs w:val="24"/>
              </w:rPr>
            </w:pPr>
          </w:p>
          <w:p w:rsidR="00052B97" w:rsidRPr="00424E5B" w:rsidRDefault="00424E5B" w:rsidP="00FD5D09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    </w:t>
            </w:r>
            <w:r w:rsidR="00FD5D09"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 xml:space="preserve">    Fruits </w:t>
            </w:r>
          </w:p>
        </w:tc>
      </w:tr>
      <w:tr w:rsidR="00052B97" w:rsidTr="00052B97">
        <w:tc>
          <w:tcPr>
            <w:tcW w:w="3596" w:type="dxa"/>
          </w:tcPr>
          <w:p w:rsidR="00052B97" w:rsidRDefault="00845B7E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2688" behindDoc="0" locked="0" layoutInCell="1" allowOverlap="1" wp14:anchorId="62685536" wp14:editId="5799F5BF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217805</wp:posOffset>
                  </wp:positionV>
                  <wp:extent cx="1555750" cy="1098550"/>
                  <wp:effectExtent l="0" t="0" r="6350" b="0"/>
                  <wp:wrapSquare wrapText="bothSides"/>
                  <wp:docPr id="28" name="Picture 28" descr="download (2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wnload (2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B97" w:rsidRDefault="00052B97" w:rsidP="00CF5AE7">
            <w:pPr>
              <w:rPr>
                <w:sz w:val="28"/>
                <w:szCs w:val="28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FB2A69" w:rsidRPr="00FB2A69" w:rsidRDefault="00FB2A69" w:rsidP="00190558">
            <w:pP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052B97" w:rsidRPr="00190558" w:rsidRDefault="00052B97" w:rsidP="002F0052">
            <w:pPr>
              <w:rPr>
                <w:sz w:val="36"/>
                <w:szCs w:val="36"/>
                <w:rtl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2F0052" w:rsidRDefault="002F0052" w:rsidP="002F0052">
            <w:pPr>
              <w:jc w:val="center"/>
              <w:rPr>
                <w:sz w:val="36"/>
                <w:szCs w:val="36"/>
                <w:rtl/>
              </w:rPr>
            </w:pPr>
          </w:p>
          <w:p w:rsidR="00424E5B" w:rsidRPr="00424E5B" w:rsidRDefault="00845B7E" w:rsidP="00424E5B">
            <w:pPr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</w:rPr>
              <w:t>سَـمَـك</w:t>
            </w:r>
          </w:p>
          <w:p w:rsidR="00350307" w:rsidRPr="00350307" w:rsidRDefault="002F0052" w:rsidP="00FD5D09">
            <w:pPr>
              <w:rPr>
                <w:sz w:val="28"/>
                <w:szCs w:val="28"/>
              </w:rPr>
            </w:pPr>
            <w:r>
              <w:rPr>
                <w:sz w:val="50"/>
                <w:szCs w:val="50"/>
              </w:rPr>
              <w:t xml:space="preserve">     </w:t>
            </w:r>
            <w:r w:rsidRPr="002F0052">
              <w:rPr>
                <w:sz w:val="50"/>
                <w:szCs w:val="50"/>
              </w:rPr>
              <w:t xml:space="preserve"> </w:t>
            </w:r>
            <w:r w:rsidRPr="00424E5B">
              <w:rPr>
                <w:sz w:val="44"/>
                <w:szCs w:val="44"/>
              </w:rPr>
              <w:t xml:space="preserve"> </w:t>
            </w:r>
          </w:p>
          <w:p w:rsidR="00052B97" w:rsidRPr="00041953" w:rsidRDefault="00350307" w:rsidP="00350307">
            <w:pPr>
              <w:jc w:val="center"/>
              <w:rPr>
                <w:sz w:val="44"/>
                <w:szCs w:val="44"/>
              </w:rPr>
            </w:pPr>
            <w:proofErr w:type="spellStart"/>
            <w:r w:rsidRPr="00041953">
              <w:rPr>
                <w:sz w:val="44"/>
                <w:szCs w:val="44"/>
              </w:rPr>
              <w:t>S</w:t>
            </w:r>
            <w:r w:rsidR="00FD5D09" w:rsidRPr="00041953">
              <w:rPr>
                <w:sz w:val="44"/>
                <w:szCs w:val="44"/>
              </w:rPr>
              <w:t>amak</w:t>
            </w:r>
            <w:proofErr w:type="spellEnd"/>
          </w:p>
          <w:p w:rsidR="002F0052" w:rsidRPr="00041953" w:rsidRDefault="002F0052" w:rsidP="002F0052">
            <w:pPr>
              <w:rPr>
                <w:sz w:val="24"/>
                <w:szCs w:val="24"/>
              </w:rPr>
            </w:pPr>
          </w:p>
          <w:p w:rsidR="00424E5B" w:rsidRPr="00424E5B" w:rsidRDefault="00FD5D09" w:rsidP="00041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fish</w:t>
            </w:r>
          </w:p>
          <w:p w:rsidR="002F0052" w:rsidRDefault="002F0052" w:rsidP="002F0052">
            <w:pPr>
              <w:rPr>
                <w:sz w:val="28"/>
                <w:szCs w:val="28"/>
                <w:rtl/>
                <w:lang w:bidi="ar-AE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3597" w:type="dxa"/>
          </w:tcPr>
          <w:p w:rsidR="00FB2A69" w:rsidRDefault="00845B7E" w:rsidP="00CF5AE7">
            <w:pP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67808" behindDoc="0" locked="0" layoutInCell="1" allowOverlap="1" wp14:anchorId="2008F015" wp14:editId="11EF1C7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217805</wp:posOffset>
                  </wp:positionV>
                  <wp:extent cx="1435100" cy="844550"/>
                  <wp:effectExtent l="0" t="0" r="0" b="0"/>
                  <wp:wrapSquare wrapText="bothSides"/>
                  <wp:docPr id="23" name="Picture 23" descr="bread-clipart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ead-clipart-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93"/>
                          <a:stretch/>
                        </pic:blipFill>
                        <pic:spPr bwMode="auto">
                          <a:xfrm>
                            <a:off x="0" y="0"/>
                            <a:ext cx="14351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2A69" w:rsidRPr="00FB2A69" w:rsidRDefault="00FB2A69" w:rsidP="00FB2A69">
            <w:pPr>
              <w:rPr>
                <w:sz w:val="28"/>
                <w:szCs w:val="28"/>
              </w:rPr>
            </w:pPr>
          </w:p>
          <w:p w:rsidR="00FB2A69" w:rsidRPr="00FB2A69" w:rsidRDefault="00FB2A69" w:rsidP="00FB2A69">
            <w:pPr>
              <w:rPr>
                <w:sz w:val="28"/>
                <w:szCs w:val="28"/>
              </w:rPr>
            </w:pPr>
          </w:p>
          <w:p w:rsidR="00FB2A69" w:rsidRDefault="00FB2A69" w:rsidP="00FB2A69">
            <w:pPr>
              <w:rPr>
                <w:sz w:val="28"/>
                <w:szCs w:val="28"/>
              </w:rPr>
            </w:pPr>
          </w:p>
          <w:p w:rsidR="00FB2A69" w:rsidRDefault="00FB2A69" w:rsidP="00FB2A69">
            <w:pPr>
              <w:rPr>
                <w:sz w:val="28"/>
                <w:szCs w:val="28"/>
              </w:rPr>
            </w:pPr>
          </w:p>
          <w:p w:rsidR="00FB2A69" w:rsidRDefault="00FB2A69" w:rsidP="00FB2A69">
            <w:pPr>
              <w:rPr>
                <w:sz w:val="28"/>
                <w:szCs w:val="28"/>
              </w:rPr>
            </w:pPr>
          </w:p>
          <w:p w:rsidR="00FB2A69" w:rsidRPr="00424E5B" w:rsidRDefault="00350307" w:rsidP="00190558">
            <w:pPr>
              <w:jc w:val="center"/>
              <w:rPr>
                <w:sz w:val="60"/>
                <w:szCs w:val="60"/>
                <w:rtl/>
              </w:rPr>
            </w:pPr>
            <w:r>
              <w:rPr>
                <w:rFonts w:hint="cs"/>
                <w:sz w:val="60"/>
                <w:szCs w:val="60"/>
                <w:rtl/>
                <w:lang w:bidi="ar-EG"/>
              </w:rPr>
              <w:t>خُـب</w:t>
            </w:r>
            <w:r>
              <w:rPr>
                <w:rFonts w:hint="cs"/>
                <w:sz w:val="60"/>
                <w:szCs w:val="60"/>
                <w:rtl/>
                <w:lang w:bidi="ar-AE"/>
              </w:rPr>
              <w:t>ْ</w:t>
            </w:r>
            <w:r w:rsidR="00845B7E">
              <w:rPr>
                <w:rFonts w:hint="cs"/>
                <w:sz w:val="60"/>
                <w:szCs w:val="60"/>
                <w:rtl/>
                <w:lang w:bidi="ar-EG"/>
              </w:rPr>
              <w:t>ـز</w:t>
            </w:r>
          </w:p>
          <w:p w:rsidR="00350307" w:rsidRDefault="00350307" w:rsidP="00424E5B">
            <w:pPr>
              <w:jc w:val="center"/>
              <w:rPr>
                <w:sz w:val="28"/>
                <w:szCs w:val="28"/>
              </w:rPr>
            </w:pPr>
          </w:p>
          <w:p w:rsidR="00424E5B" w:rsidRPr="00041953" w:rsidRDefault="00350307" w:rsidP="00424E5B">
            <w:pPr>
              <w:jc w:val="center"/>
              <w:rPr>
                <w:sz w:val="44"/>
                <w:szCs w:val="44"/>
              </w:rPr>
            </w:pPr>
            <w:proofErr w:type="spellStart"/>
            <w:r w:rsidRPr="00041953">
              <w:rPr>
                <w:sz w:val="44"/>
                <w:szCs w:val="44"/>
              </w:rPr>
              <w:t>Khob</w:t>
            </w:r>
            <w:r w:rsidR="00FD5D09" w:rsidRPr="00041953">
              <w:rPr>
                <w:sz w:val="44"/>
                <w:szCs w:val="44"/>
              </w:rPr>
              <w:t>z</w:t>
            </w:r>
            <w:proofErr w:type="spellEnd"/>
          </w:p>
          <w:p w:rsidR="00424E5B" w:rsidRDefault="00424E5B" w:rsidP="00424E5B">
            <w:pPr>
              <w:rPr>
                <w:sz w:val="28"/>
                <w:szCs w:val="28"/>
              </w:rPr>
            </w:pPr>
          </w:p>
          <w:p w:rsidR="00424E5B" w:rsidRDefault="00FD5D09" w:rsidP="00041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bread</w:t>
            </w:r>
          </w:p>
          <w:p w:rsidR="00052B97" w:rsidRPr="00424E5B" w:rsidRDefault="00052B97" w:rsidP="00424E5B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190558" w:rsidRDefault="00845B7E" w:rsidP="00CF5AE7">
            <w:pP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886CDD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243205</wp:posOffset>
                  </wp:positionV>
                  <wp:extent cx="1593850" cy="952500"/>
                  <wp:effectExtent l="0" t="0" r="635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7)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558" w:rsidRPr="00190558" w:rsidRDefault="00190558" w:rsidP="00190558">
            <w:pPr>
              <w:rPr>
                <w:sz w:val="28"/>
                <w:szCs w:val="28"/>
              </w:rPr>
            </w:pPr>
          </w:p>
          <w:p w:rsidR="00190558" w:rsidRP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190558" w:rsidRDefault="00190558" w:rsidP="00190558">
            <w:pPr>
              <w:rPr>
                <w:sz w:val="28"/>
                <w:szCs w:val="28"/>
              </w:rPr>
            </w:pPr>
          </w:p>
          <w:p w:rsidR="002F0052" w:rsidRPr="00424E5B" w:rsidRDefault="00845B7E" w:rsidP="00190558">
            <w:pPr>
              <w:jc w:val="center"/>
              <w:rPr>
                <w:sz w:val="60"/>
                <w:szCs w:val="60"/>
              </w:rPr>
            </w:pPr>
            <w:r>
              <w:rPr>
                <w:rFonts w:hint="cs"/>
                <w:sz w:val="60"/>
                <w:szCs w:val="60"/>
                <w:rtl/>
              </w:rPr>
              <w:t>لَـحِـم</w:t>
            </w:r>
          </w:p>
          <w:p w:rsidR="00350307" w:rsidRDefault="00350307" w:rsidP="00190558">
            <w:pPr>
              <w:jc w:val="center"/>
              <w:rPr>
                <w:sz w:val="28"/>
                <w:szCs w:val="28"/>
              </w:rPr>
            </w:pPr>
          </w:p>
          <w:p w:rsidR="00424E5B" w:rsidRDefault="00350307" w:rsidP="002D2C81">
            <w:pPr>
              <w:jc w:val="center"/>
              <w:rPr>
                <w:sz w:val="44"/>
                <w:szCs w:val="44"/>
              </w:rPr>
            </w:pPr>
            <w:proofErr w:type="spellStart"/>
            <w:r w:rsidRPr="00041953">
              <w:rPr>
                <w:sz w:val="44"/>
                <w:szCs w:val="44"/>
              </w:rPr>
              <w:t>L</w:t>
            </w:r>
            <w:r w:rsidR="00FD5D09" w:rsidRPr="00041953">
              <w:rPr>
                <w:sz w:val="44"/>
                <w:szCs w:val="44"/>
              </w:rPr>
              <w:t>ahem</w:t>
            </w:r>
            <w:proofErr w:type="spellEnd"/>
          </w:p>
          <w:p w:rsidR="002D2C81" w:rsidRPr="002D2C81" w:rsidRDefault="002D2C81" w:rsidP="002D2C81">
            <w:pPr>
              <w:jc w:val="center"/>
              <w:rPr>
                <w:sz w:val="24"/>
                <w:szCs w:val="24"/>
              </w:rPr>
            </w:pPr>
          </w:p>
          <w:p w:rsidR="00052B97" w:rsidRPr="00190558" w:rsidRDefault="00FD5D09" w:rsidP="00041953">
            <w:pPr>
              <w:jc w:val="center"/>
              <w:rPr>
                <w:sz w:val="36"/>
                <w:szCs w:val="36"/>
                <w:lang w:bidi="ar-AE"/>
              </w:rPr>
            </w:pPr>
            <w:r>
              <w:rPr>
                <w:sz w:val="28"/>
                <w:szCs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  <w:t>meat</w:t>
            </w:r>
          </w:p>
        </w:tc>
      </w:tr>
    </w:tbl>
    <w:p w:rsidR="00D92659" w:rsidRDefault="00D92659" w:rsidP="00A2119A">
      <w:pPr>
        <w:tabs>
          <w:tab w:val="left" w:pos="3770"/>
        </w:tabs>
        <w:rPr>
          <w:sz w:val="28"/>
          <w:szCs w:val="28"/>
        </w:rPr>
      </w:pPr>
    </w:p>
    <w:sectPr w:rsidR="00D92659" w:rsidSect="00BA5CBC">
      <w:headerReference w:type="default" r:id="rId13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2C" w:rsidRDefault="0076392C" w:rsidP="005C6829">
      <w:pPr>
        <w:spacing w:after="0" w:line="240" w:lineRule="auto"/>
      </w:pPr>
      <w:r>
        <w:separator/>
      </w:r>
    </w:p>
  </w:endnote>
  <w:endnote w:type="continuationSeparator" w:id="0">
    <w:p w:rsidR="0076392C" w:rsidRDefault="0076392C" w:rsidP="005C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2C" w:rsidRDefault="0076392C" w:rsidP="005C6829">
      <w:pPr>
        <w:spacing w:after="0" w:line="240" w:lineRule="auto"/>
      </w:pPr>
      <w:r>
        <w:separator/>
      </w:r>
    </w:p>
  </w:footnote>
  <w:footnote w:type="continuationSeparator" w:id="0">
    <w:p w:rsidR="0076392C" w:rsidRDefault="0076392C" w:rsidP="005C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04" w:rsidRDefault="00A56645">
    <w:pPr>
      <w:pStyle w:val="Header"/>
    </w:pPr>
    <w:r>
      <w:rPr>
        <w:noProof/>
        <w:color w:val="1F497D"/>
      </w:rPr>
      <w:drawing>
        <wp:inline distT="0" distB="0" distL="0" distR="0">
          <wp:extent cx="2820881" cy="510838"/>
          <wp:effectExtent l="0" t="0" r="0" b="3810"/>
          <wp:docPr id="8" name="Picture 8" descr="JPS email footer_H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S email footer_HR 201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981" cy="5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0F4"/>
    <w:multiLevelType w:val="hybridMultilevel"/>
    <w:tmpl w:val="F91E9A96"/>
    <w:lvl w:ilvl="0" w:tplc="916A2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D27"/>
    <w:multiLevelType w:val="hybridMultilevel"/>
    <w:tmpl w:val="5D9CB572"/>
    <w:lvl w:ilvl="0" w:tplc="4DA646F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89D"/>
    <w:multiLevelType w:val="hybridMultilevel"/>
    <w:tmpl w:val="7AE07A7A"/>
    <w:lvl w:ilvl="0" w:tplc="65D62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12C9"/>
    <w:multiLevelType w:val="hybridMultilevel"/>
    <w:tmpl w:val="3242597E"/>
    <w:lvl w:ilvl="0" w:tplc="886C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0B76"/>
    <w:multiLevelType w:val="hybridMultilevel"/>
    <w:tmpl w:val="6C7C27D8"/>
    <w:lvl w:ilvl="0" w:tplc="AAEE0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3E3D"/>
    <w:multiLevelType w:val="hybridMultilevel"/>
    <w:tmpl w:val="759E9006"/>
    <w:lvl w:ilvl="0" w:tplc="E49E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4E7"/>
    <w:multiLevelType w:val="hybridMultilevel"/>
    <w:tmpl w:val="0404676C"/>
    <w:lvl w:ilvl="0" w:tplc="6DA24C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F681F"/>
    <w:multiLevelType w:val="hybridMultilevel"/>
    <w:tmpl w:val="F5F20284"/>
    <w:lvl w:ilvl="0" w:tplc="F88E0D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015F"/>
    <w:multiLevelType w:val="hybridMultilevel"/>
    <w:tmpl w:val="476C52EC"/>
    <w:lvl w:ilvl="0" w:tplc="669C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3E5"/>
    <w:multiLevelType w:val="hybridMultilevel"/>
    <w:tmpl w:val="10A4CD68"/>
    <w:lvl w:ilvl="0" w:tplc="B6F09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41"/>
    <w:rsid w:val="00000E37"/>
    <w:rsid w:val="00001364"/>
    <w:rsid w:val="00002110"/>
    <w:rsid w:val="00010F81"/>
    <w:rsid w:val="0001117D"/>
    <w:rsid w:val="00013C39"/>
    <w:rsid w:val="00023767"/>
    <w:rsid w:val="0002448E"/>
    <w:rsid w:val="0002500F"/>
    <w:rsid w:val="00035827"/>
    <w:rsid w:val="00035EAA"/>
    <w:rsid w:val="000369AF"/>
    <w:rsid w:val="00041953"/>
    <w:rsid w:val="00044136"/>
    <w:rsid w:val="00045CC6"/>
    <w:rsid w:val="00050AAE"/>
    <w:rsid w:val="00052B97"/>
    <w:rsid w:val="000533AC"/>
    <w:rsid w:val="00053AB6"/>
    <w:rsid w:val="000545E0"/>
    <w:rsid w:val="0005668A"/>
    <w:rsid w:val="000624CE"/>
    <w:rsid w:val="00063E0A"/>
    <w:rsid w:val="0007029D"/>
    <w:rsid w:val="00070577"/>
    <w:rsid w:val="00081165"/>
    <w:rsid w:val="00082A73"/>
    <w:rsid w:val="00083BE5"/>
    <w:rsid w:val="00090821"/>
    <w:rsid w:val="00093EED"/>
    <w:rsid w:val="000942C1"/>
    <w:rsid w:val="000A6247"/>
    <w:rsid w:val="000A7DD7"/>
    <w:rsid w:val="000B66F7"/>
    <w:rsid w:val="000C4135"/>
    <w:rsid w:val="000D56F5"/>
    <w:rsid w:val="000E1179"/>
    <w:rsid w:val="000E49AF"/>
    <w:rsid w:val="000F0A1F"/>
    <w:rsid w:val="001049DE"/>
    <w:rsid w:val="001065A4"/>
    <w:rsid w:val="00120693"/>
    <w:rsid w:val="00124D37"/>
    <w:rsid w:val="001435AA"/>
    <w:rsid w:val="0014776C"/>
    <w:rsid w:val="00150CC1"/>
    <w:rsid w:val="001543DE"/>
    <w:rsid w:val="00154559"/>
    <w:rsid w:val="00161325"/>
    <w:rsid w:val="00165B17"/>
    <w:rsid w:val="00184651"/>
    <w:rsid w:val="001878A1"/>
    <w:rsid w:val="00190558"/>
    <w:rsid w:val="00190B3A"/>
    <w:rsid w:val="00194643"/>
    <w:rsid w:val="001B2823"/>
    <w:rsid w:val="001B3750"/>
    <w:rsid w:val="001C66C4"/>
    <w:rsid w:val="001C77FC"/>
    <w:rsid w:val="001D43B0"/>
    <w:rsid w:val="00203C74"/>
    <w:rsid w:val="00211086"/>
    <w:rsid w:val="002150EE"/>
    <w:rsid w:val="00224898"/>
    <w:rsid w:val="00235CC8"/>
    <w:rsid w:val="00240524"/>
    <w:rsid w:val="002473F6"/>
    <w:rsid w:val="002532E3"/>
    <w:rsid w:val="00263B2B"/>
    <w:rsid w:val="0027352E"/>
    <w:rsid w:val="0028011D"/>
    <w:rsid w:val="00282C64"/>
    <w:rsid w:val="00283950"/>
    <w:rsid w:val="00285B6E"/>
    <w:rsid w:val="002913A1"/>
    <w:rsid w:val="002948A4"/>
    <w:rsid w:val="002948D9"/>
    <w:rsid w:val="00295C04"/>
    <w:rsid w:val="002964E5"/>
    <w:rsid w:val="002A33A9"/>
    <w:rsid w:val="002A4A12"/>
    <w:rsid w:val="002B1596"/>
    <w:rsid w:val="002B1F45"/>
    <w:rsid w:val="002B632B"/>
    <w:rsid w:val="002B76ED"/>
    <w:rsid w:val="002C445E"/>
    <w:rsid w:val="002C49D8"/>
    <w:rsid w:val="002D0F9F"/>
    <w:rsid w:val="002D2C81"/>
    <w:rsid w:val="002E0B52"/>
    <w:rsid w:val="002E2920"/>
    <w:rsid w:val="002F0052"/>
    <w:rsid w:val="00303B5E"/>
    <w:rsid w:val="00307525"/>
    <w:rsid w:val="00314124"/>
    <w:rsid w:val="0031433A"/>
    <w:rsid w:val="00316F5C"/>
    <w:rsid w:val="0031790B"/>
    <w:rsid w:val="00321EEB"/>
    <w:rsid w:val="00321EF9"/>
    <w:rsid w:val="003279B4"/>
    <w:rsid w:val="00331A88"/>
    <w:rsid w:val="003363DA"/>
    <w:rsid w:val="0033646E"/>
    <w:rsid w:val="00342A92"/>
    <w:rsid w:val="003462C4"/>
    <w:rsid w:val="00350307"/>
    <w:rsid w:val="0035347F"/>
    <w:rsid w:val="0035513B"/>
    <w:rsid w:val="00360E52"/>
    <w:rsid w:val="00365C52"/>
    <w:rsid w:val="003755E5"/>
    <w:rsid w:val="00377CF6"/>
    <w:rsid w:val="003832BA"/>
    <w:rsid w:val="00383E24"/>
    <w:rsid w:val="00392393"/>
    <w:rsid w:val="003B1B87"/>
    <w:rsid w:val="003E0722"/>
    <w:rsid w:val="003F0B40"/>
    <w:rsid w:val="00416794"/>
    <w:rsid w:val="00424E5B"/>
    <w:rsid w:val="00427F63"/>
    <w:rsid w:val="00441F42"/>
    <w:rsid w:val="00444B6C"/>
    <w:rsid w:val="004537EF"/>
    <w:rsid w:val="0045468F"/>
    <w:rsid w:val="00461751"/>
    <w:rsid w:val="004619D5"/>
    <w:rsid w:val="00472D02"/>
    <w:rsid w:val="00473717"/>
    <w:rsid w:val="004753DE"/>
    <w:rsid w:val="0048176F"/>
    <w:rsid w:val="00481FE0"/>
    <w:rsid w:val="0048529B"/>
    <w:rsid w:val="00486D97"/>
    <w:rsid w:val="004A0EBA"/>
    <w:rsid w:val="004A0FE9"/>
    <w:rsid w:val="004A398D"/>
    <w:rsid w:val="004B3FEB"/>
    <w:rsid w:val="004C3943"/>
    <w:rsid w:val="004C5E35"/>
    <w:rsid w:val="004C7508"/>
    <w:rsid w:val="004D0EE6"/>
    <w:rsid w:val="004D29E0"/>
    <w:rsid w:val="004D479A"/>
    <w:rsid w:val="004E076D"/>
    <w:rsid w:val="004E603B"/>
    <w:rsid w:val="00504CE2"/>
    <w:rsid w:val="00517576"/>
    <w:rsid w:val="0051779A"/>
    <w:rsid w:val="005244FA"/>
    <w:rsid w:val="00532A21"/>
    <w:rsid w:val="0053617B"/>
    <w:rsid w:val="005434BF"/>
    <w:rsid w:val="00562A48"/>
    <w:rsid w:val="0057160F"/>
    <w:rsid w:val="005764F5"/>
    <w:rsid w:val="00576E8F"/>
    <w:rsid w:val="00584CE1"/>
    <w:rsid w:val="00586452"/>
    <w:rsid w:val="00586981"/>
    <w:rsid w:val="005876F5"/>
    <w:rsid w:val="005C2C78"/>
    <w:rsid w:val="005C46C0"/>
    <w:rsid w:val="005C6829"/>
    <w:rsid w:val="005D0446"/>
    <w:rsid w:val="005D27B0"/>
    <w:rsid w:val="005D4A9E"/>
    <w:rsid w:val="005E59DE"/>
    <w:rsid w:val="005F5CC9"/>
    <w:rsid w:val="00603D58"/>
    <w:rsid w:val="00620704"/>
    <w:rsid w:val="00621EE3"/>
    <w:rsid w:val="00622E9F"/>
    <w:rsid w:val="00625DD3"/>
    <w:rsid w:val="006431DB"/>
    <w:rsid w:val="00646DD1"/>
    <w:rsid w:val="00650ECC"/>
    <w:rsid w:val="00652022"/>
    <w:rsid w:val="00652476"/>
    <w:rsid w:val="00662044"/>
    <w:rsid w:val="00670222"/>
    <w:rsid w:val="00674FC2"/>
    <w:rsid w:val="00681EE3"/>
    <w:rsid w:val="00685009"/>
    <w:rsid w:val="00694865"/>
    <w:rsid w:val="006A036F"/>
    <w:rsid w:val="006A1954"/>
    <w:rsid w:val="006A2FF1"/>
    <w:rsid w:val="006A5BD4"/>
    <w:rsid w:val="006B053C"/>
    <w:rsid w:val="006B3FF8"/>
    <w:rsid w:val="006C1201"/>
    <w:rsid w:val="006C2C32"/>
    <w:rsid w:val="006C54A0"/>
    <w:rsid w:val="006F1089"/>
    <w:rsid w:val="00702368"/>
    <w:rsid w:val="0070654C"/>
    <w:rsid w:val="00706F45"/>
    <w:rsid w:val="00721F42"/>
    <w:rsid w:val="00730B80"/>
    <w:rsid w:val="00747365"/>
    <w:rsid w:val="00750109"/>
    <w:rsid w:val="00750F5F"/>
    <w:rsid w:val="00755C4A"/>
    <w:rsid w:val="0076392C"/>
    <w:rsid w:val="00765264"/>
    <w:rsid w:val="0078680A"/>
    <w:rsid w:val="0079151A"/>
    <w:rsid w:val="007A1EF0"/>
    <w:rsid w:val="007A3B12"/>
    <w:rsid w:val="007A68EB"/>
    <w:rsid w:val="007A70E2"/>
    <w:rsid w:val="007A73E2"/>
    <w:rsid w:val="007A7690"/>
    <w:rsid w:val="007B0372"/>
    <w:rsid w:val="007B06EF"/>
    <w:rsid w:val="007B701F"/>
    <w:rsid w:val="007C2807"/>
    <w:rsid w:val="007D6A42"/>
    <w:rsid w:val="007D6FC1"/>
    <w:rsid w:val="007E2083"/>
    <w:rsid w:val="007E780B"/>
    <w:rsid w:val="007F3132"/>
    <w:rsid w:val="007F48BC"/>
    <w:rsid w:val="00802601"/>
    <w:rsid w:val="00826177"/>
    <w:rsid w:val="0083105C"/>
    <w:rsid w:val="008441C0"/>
    <w:rsid w:val="00845B7E"/>
    <w:rsid w:val="0085015B"/>
    <w:rsid w:val="0086067C"/>
    <w:rsid w:val="00863EAE"/>
    <w:rsid w:val="00866AE4"/>
    <w:rsid w:val="00877D36"/>
    <w:rsid w:val="00880F20"/>
    <w:rsid w:val="00887A74"/>
    <w:rsid w:val="0089091A"/>
    <w:rsid w:val="00891D56"/>
    <w:rsid w:val="008950D9"/>
    <w:rsid w:val="008B6ECF"/>
    <w:rsid w:val="008B7251"/>
    <w:rsid w:val="008C193B"/>
    <w:rsid w:val="008E6E69"/>
    <w:rsid w:val="008E7615"/>
    <w:rsid w:val="008F5389"/>
    <w:rsid w:val="008F70FB"/>
    <w:rsid w:val="008F76F9"/>
    <w:rsid w:val="00911D12"/>
    <w:rsid w:val="00911D85"/>
    <w:rsid w:val="00912D8B"/>
    <w:rsid w:val="00922731"/>
    <w:rsid w:val="00924D23"/>
    <w:rsid w:val="00927FDF"/>
    <w:rsid w:val="009311AE"/>
    <w:rsid w:val="00933381"/>
    <w:rsid w:val="0094101B"/>
    <w:rsid w:val="00946C75"/>
    <w:rsid w:val="009476C0"/>
    <w:rsid w:val="00954AE3"/>
    <w:rsid w:val="00955BCF"/>
    <w:rsid w:val="00961846"/>
    <w:rsid w:val="00962F61"/>
    <w:rsid w:val="00967E49"/>
    <w:rsid w:val="00972C86"/>
    <w:rsid w:val="00973DFF"/>
    <w:rsid w:val="00977CD4"/>
    <w:rsid w:val="00994A66"/>
    <w:rsid w:val="009B13F1"/>
    <w:rsid w:val="009B2198"/>
    <w:rsid w:val="009B43BF"/>
    <w:rsid w:val="009D0D89"/>
    <w:rsid w:val="009D70D6"/>
    <w:rsid w:val="009E21E4"/>
    <w:rsid w:val="009E2481"/>
    <w:rsid w:val="009E4573"/>
    <w:rsid w:val="009F0CEB"/>
    <w:rsid w:val="00A05143"/>
    <w:rsid w:val="00A1076C"/>
    <w:rsid w:val="00A1607C"/>
    <w:rsid w:val="00A16F6D"/>
    <w:rsid w:val="00A2119A"/>
    <w:rsid w:val="00A216DE"/>
    <w:rsid w:val="00A30119"/>
    <w:rsid w:val="00A3364D"/>
    <w:rsid w:val="00A363F5"/>
    <w:rsid w:val="00A367C1"/>
    <w:rsid w:val="00A420D7"/>
    <w:rsid w:val="00A42785"/>
    <w:rsid w:val="00A439C0"/>
    <w:rsid w:val="00A56645"/>
    <w:rsid w:val="00A6409B"/>
    <w:rsid w:val="00A66491"/>
    <w:rsid w:val="00A66D1B"/>
    <w:rsid w:val="00A73BB4"/>
    <w:rsid w:val="00A774F2"/>
    <w:rsid w:val="00A80C17"/>
    <w:rsid w:val="00A93EA5"/>
    <w:rsid w:val="00A96987"/>
    <w:rsid w:val="00AA689D"/>
    <w:rsid w:val="00AA6ABF"/>
    <w:rsid w:val="00AB14D2"/>
    <w:rsid w:val="00AB229C"/>
    <w:rsid w:val="00AC3F6C"/>
    <w:rsid w:val="00AC43DE"/>
    <w:rsid w:val="00AD13E8"/>
    <w:rsid w:val="00AE31A6"/>
    <w:rsid w:val="00AF17EC"/>
    <w:rsid w:val="00AF36CC"/>
    <w:rsid w:val="00AF4464"/>
    <w:rsid w:val="00B05CF8"/>
    <w:rsid w:val="00B05F5A"/>
    <w:rsid w:val="00B071A8"/>
    <w:rsid w:val="00B104B8"/>
    <w:rsid w:val="00B1157D"/>
    <w:rsid w:val="00B119B1"/>
    <w:rsid w:val="00B16C55"/>
    <w:rsid w:val="00B20D1F"/>
    <w:rsid w:val="00B23E55"/>
    <w:rsid w:val="00B302B6"/>
    <w:rsid w:val="00B409B7"/>
    <w:rsid w:val="00B4334A"/>
    <w:rsid w:val="00B53235"/>
    <w:rsid w:val="00B575D8"/>
    <w:rsid w:val="00B71B49"/>
    <w:rsid w:val="00B77A60"/>
    <w:rsid w:val="00B77CC7"/>
    <w:rsid w:val="00B904D9"/>
    <w:rsid w:val="00B96756"/>
    <w:rsid w:val="00BA5CBC"/>
    <w:rsid w:val="00BB6BEC"/>
    <w:rsid w:val="00BC57DC"/>
    <w:rsid w:val="00BD4CC8"/>
    <w:rsid w:val="00BE17D7"/>
    <w:rsid w:val="00BE6130"/>
    <w:rsid w:val="00BF1891"/>
    <w:rsid w:val="00BF3D40"/>
    <w:rsid w:val="00BF7BE6"/>
    <w:rsid w:val="00C030AA"/>
    <w:rsid w:val="00C16223"/>
    <w:rsid w:val="00C2119B"/>
    <w:rsid w:val="00C30C59"/>
    <w:rsid w:val="00C33D46"/>
    <w:rsid w:val="00C34A71"/>
    <w:rsid w:val="00C35AE4"/>
    <w:rsid w:val="00C35C43"/>
    <w:rsid w:val="00C46E23"/>
    <w:rsid w:val="00C52188"/>
    <w:rsid w:val="00C55EB9"/>
    <w:rsid w:val="00C60661"/>
    <w:rsid w:val="00C7318C"/>
    <w:rsid w:val="00C87626"/>
    <w:rsid w:val="00CA5322"/>
    <w:rsid w:val="00CB6219"/>
    <w:rsid w:val="00CC0151"/>
    <w:rsid w:val="00CD0D0D"/>
    <w:rsid w:val="00CD0F1F"/>
    <w:rsid w:val="00CD547B"/>
    <w:rsid w:val="00CF0675"/>
    <w:rsid w:val="00CF4153"/>
    <w:rsid w:val="00CF5000"/>
    <w:rsid w:val="00CF5833"/>
    <w:rsid w:val="00CF5AE7"/>
    <w:rsid w:val="00CF7842"/>
    <w:rsid w:val="00D02277"/>
    <w:rsid w:val="00D02FEC"/>
    <w:rsid w:val="00D06393"/>
    <w:rsid w:val="00D10C79"/>
    <w:rsid w:val="00D24B2B"/>
    <w:rsid w:val="00D30E31"/>
    <w:rsid w:val="00D32A5A"/>
    <w:rsid w:val="00D34CC3"/>
    <w:rsid w:val="00D34E99"/>
    <w:rsid w:val="00D37457"/>
    <w:rsid w:val="00D40E51"/>
    <w:rsid w:val="00D4159E"/>
    <w:rsid w:val="00D419CD"/>
    <w:rsid w:val="00D459EA"/>
    <w:rsid w:val="00D628BA"/>
    <w:rsid w:val="00D65E8A"/>
    <w:rsid w:val="00D74631"/>
    <w:rsid w:val="00D759D5"/>
    <w:rsid w:val="00D85D53"/>
    <w:rsid w:val="00D87057"/>
    <w:rsid w:val="00D92659"/>
    <w:rsid w:val="00DB460F"/>
    <w:rsid w:val="00DC3EC2"/>
    <w:rsid w:val="00DD149F"/>
    <w:rsid w:val="00DD53F5"/>
    <w:rsid w:val="00DD590D"/>
    <w:rsid w:val="00DF4E59"/>
    <w:rsid w:val="00E00509"/>
    <w:rsid w:val="00E0175D"/>
    <w:rsid w:val="00E05459"/>
    <w:rsid w:val="00E06430"/>
    <w:rsid w:val="00E11439"/>
    <w:rsid w:val="00E12554"/>
    <w:rsid w:val="00E16B54"/>
    <w:rsid w:val="00E313E4"/>
    <w:rsid w:val="00E33122"/>
    <w:rsid w:val="00E338EF"/>
    <w:rsid w:val="00E416B8"/>
    <w:rsid w:val="00E51E93"/>
    <w:rsid w:val="00E569D0"/>
    <w:rsid w:val="00E57DF2"/>
    <w:rsid w:val="00E74742"/>
    <w:rsid w:val="00E83D53"/>
    <w:rsid w:val="00E854E6"/>
    <w:rsid w:val="00E9166C"/>
    <w:rsid w:val="00E9364D"/>
    <w:rsid w:val="00EA249C"/>
    <w:rsid w:val="00EA38F9"/>
    <w:rsid w:val="00EB7D04"/>
    <w:rsid w:val="00EC2150"/>
    <w:rsid w:val="00EC3D8B"/>
    <w:rsid w:val="00EC4A06"/>
    <w:rsid w:val="00ED283C"/>
    <w:rsid w:val="00ED599D"/>
    <w:rsid w:val="00EE25D7"/>
    <w:rsid w:val="00EE467E"/>
    <w:rsid w:val="00EF0214"/>
    <w:rsid w:val="00F05DF1"/>
    <w:rsid w:val="00F244B6"/>
    <w:rsid w:val="00F251BF"/>
    <w:rsid w:val="00F35930"/>
    <w:rsid w:val="00F3717F"/>
    <w:rsid w:val="00F62DFD"/>
    <w:rsid w:val="00F6391A"/>
    <w:rsid w:val="00F66F61"/>
    <w:rsid w:val="00F67753"/>
    <w:rsid w:val="00F71E0B"/>
    <w:rsid w:val="00F72BB7"/>
    <w:rsid w:val="00F77AA3"/>
    <w:rsid w:val="00F86C87"/>
    <w:rsid w:val="00F90877"/>
    <w:rsid w:val="00F97508"/>
    <w:rsid w:val="00FB2A69"/>
    <w:rsid w:val="00FB5741"/>
    <w:rsid w:val="00FB6F81"/>
    <w:rsid w:val="00FC32C0"/>
    <w:rsid w:val="00FC4730"/>
    <w:rsid w:val="00FC6FC3"/>
    <w:rsid w:val="00FD0AFC"/>
    <w:rsid w:val="00FD5D09"/>
    <w:rsid w:val="00FD6889"/>
    <w:rsid w:val="00FF1328"/>
    <w:rsid w:val="00FF1CD8"/>
    <w:rsid w:val="00FF460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4C1B"/>
  <w15:chartTrackingRefBased/>
  <w15:docId w15:val="{D9411F7A-67F5-4B89-99F5-AB93000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29"/>
  </w:style>
  <w:style w:type="paragraph" w:styleId="Footer">
    <w:name w:val="footer"/>
    <w:basedOn w:val="Normal"/>
    <w:link w:val="FooterChar"/>
    <w:uiPriority w:val="99"/>
    <w:unhideWhenUsed/>
    <w:rsid w:val="005C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29"/>
  </w:style>
  <w:style w:type="table" w:styleId="TableGrid">
    <w:name w:val="Table Grid"/>
    <w:basedOn w:val="TableNormal"/>
    <w:uiPriority w:val="39"/>
    <w:rsid w:val="005C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C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E76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7615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7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316F5C"/>
  </w:style>
  <w:style w:type="character" w:customStyle="1" w:styleId="Heading2Char">
    <w:name w:val="Heading 2 Char"/>
    <w:basedOn w:val="DefaultParagraphFont"/>
    <w:link w:val="Heading2"/>
    <w:uiPriority w:val="9"/>
    <w:rsid w:val="00383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908.E9D03650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Aboutaleb</dc:creator>
  <cp:keywords/>
  <dc:description/>
  <cp:lastModifiedBy>Nour Diab</cp:lastModifiedBy>
  <cp:revision>9</cp:revision>
  <cp:lastPrinted>2016-10-02T08:23:00Z</cp:lastPrinted>
  <dcterms:created xsi:type="dcterms:W3CDTF">2019-02-09T06:29:00Z</dcterms:created>
  <dcterms:modified xsi:type="dcterms:W3CDTF">2019-02-09T06:53:00Z</dcterms:modified>
</cp:coreProperties>
</file>